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0BD" w:rsidRDefault="00A77661">
      <w:pPr>
        <w:rPr>
          <w:rFonts w:ascii="Times New Roman" w:hAnsi="Times New Roman"/>
          <w:sz w:val="20"/>
          <w:szCs w:val="20"/>
          <w:lang w:val="ro-RO"/>
        </w:rPr>
      </w:pPr>
      <w:bookmarkStart w:id="0" w:name="_GoBack"/>
      <w:bookmarkEnd w:id="0"/>
      <w:r w:rsidRPr="00A77661">
        <w:rPr>
          <w:rFonts w:ascii="Times New Roman" w:hAnsi="Times New Roman"/>
          <w:b/>
          <w:sz w:val="28"/>
          <w:szCs w:val="28"/>
          <w:lang w:val="ro-RO"/>
        </w:rPr>
        <w:t>_________________________________</w:t>
      </w:r>
      <w:r>
        <w:rPr>
          <w:rFonts w:ascii="Times New Roman" w:hAnsi="Times New Roman"/>
          <w:b/>
          <w:sz w:val="28"/>
          <w:szCs w:val="28"/>
          <w:lang w:val="ro-RO"/>
        </w:rPr>
        <w:t>_______________________</w:t>
      </w:r>
      <w:r w:rsidRPr="00A77661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>
        <w:rPr>
          <w:rFonts w:ascii="Times New Roman" w:hAnsi="Times New Roman"/>
          <w:sz w:val="20"/>
          <w:szCs w:val="20"/>
          <w:lang w:val="ro-RO"/>
        </w:rPr>
        <w:t>(</w:t>
      </w:r>
      <w:r w:rsidR="008A5867">
        <w:rPr>
          <w:rFonts w:ascii="Times New Roman" w:hAnsi="Times New Roman"/>
          <w:sz w:val="20"/>
          <w:szCs w:val="20"/>
          <w:lang w:val="ro-RO"/>
        </w:rPr>
        <w:t xml:space="preserve">SE COMPLETEAZA CU DENUMIREA </w:t>
      </w:r>
      <w:r w:rsidR="002D38BB">
        <w:rPr>
          <w:rFonts w:ascii="Times New Roman" w:hAnsi="Times New Roman"/>
          <w:sz w:val="20"/>
          <w:szCs w:val="20"/>
          <w:lang w:val="ro-RO"/>
        </w:rPr>
        <w:t>INSTITUŢI</w:t>
      </w:r>
      <w:r w:rsidR="008A5867">
        <w:rPr>
          <w:rFonts w:ascii="Times New Roman" w:hAnsi="Times New Roman"/>
          <w:sz w:val="20"/>
          <w:szCs w:val="20"/>
          <w:lang w:val="ro-RO"/>
        </w:rPr>
        <w:t>EI</w:t>
      </w:r>
      <w:r w:rsidR="002D38BB">
        <w:rPr>
          <w:rFonts w:ascii="Times New Roman" w:hAnsi="Times New Roman"/>
          <w:sz w:val="20"/>
          <w:szCs w:val="20"/>
          <w:lang w:val="ro-RO"/>
        </w:rPr>
        <w:t xml:space="preserve"> DE ÎNVĂŢĂMÂNT</w:t>
      </w:r>
      <w:r>
        <w:rPr>
          <w:rFonts w:ascii="Times New Roman" w:hAnsi="Times New Roman"/>
          <w:sz w:val="20"/>
          <w:szCs w:val="20"/>
          <w:lang w:val="ro-RO"/>
        </w:rPr>
        <w:t>)</w:t>
      </w:r>
    </w:p>
    <w:tbl>
      <w:tblPr>
        <w:tblW w:w="50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110"/>
        <w:gridCol w:w="690"/>
        <w:gridCol w:w="1296"/>
        <w:gridCol w:w="707"/>
        <w:gridCol w:w="1417"/>
        <w:gridCol w:w="4538"/>
        <w:gridCol w:w="911"/>
        <w:gridCol w:w="989"/>
      </w:tblGrid>
      <w:tr w:rsidR="00C11FA2" w:rsidRPr="00514E76" w:rsidTr="00A77661">
        <w:tc>
          <w:tcPr>
            <w:tcW w:w="248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082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NUMELE </w:t>
            </w:r>
            <w:r w:rsidR="00D57F47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(</w:t>
            </w:r>
            <w:r w:rsidR="00CF476A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Inițiala</w:t>
            </w:r>
            <w:r w:rsidR="00D57F47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tatălui) </w:t>
            </w:r>
            <w:r w:rsidR="00CF476A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și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PRENUMELE elevului</w:t>
            </w:r>
          </w:p>
        </w:tc>
        <w:tc>
          <w:tcPr>
            <w:tcW w:w="691" w:type="pct"/>
            <w:gridSpan w:val="2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CNP</w:t>
            </w:r>
          </w:p>
        </w:tc>
        <w:tc>
          <w:tcPr>
            <w:tcW w:w="246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Serie C.I.</w:t>
            </w:r>
          </w:p>
        </w:tc>
        <w:tc>
          <w:tcPr>
            <w:tcW w:w="493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 C.I.</w:t>
            </w:r>
          </w:p>
        </w:tc>
        <w:tc>
          <w:tcPr>
            <w:tcW w:w="1579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NUMELE </w:t>
            </w:r>
            <w:r w:rsidR="00CF476A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și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PRENUMELE profesorului coordonator</w:t>
            </w:r>
          </w:p>
        </w:tc>
        <w:tc>
          <w:tcPr>
            <w:tcW w:w="317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Clasa</w:t>
            </w:r>
          </w:p>
        </w:tc>
        <w:tc>
          <w:tcPr>
            <w:tcW w:w="344" w:type="pct"/>
          </w:tcPr>
          <w:p w:rsidR="00763707" w:rsidRPr="00A77661" w:rsidRDefault="00763707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Solicitare cazare (Da/Nu)</w:t>
            </w: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 w:val="restart"/>
          </w:tcPr>
          <w:p w:rsidR="00240043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VIII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1412E" w:rsidRPr="00514E76" w:rsidTr="00A77661">
        <w:tc>
          <w:tcPr>
            <w:tcW w:w="248" w:type="pct"/>
          </w:tcPr>
          <w:p w:rsidR="00D1412E" w:rsidRPr="00A77661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1412E" w:rsidRPr="00514E76" w:rsidTr="00A77661">
        <w:tc>
          <w:tcPr>
            <w:tcW w:w="248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 w:val="restart"/>
            <w:tcBorders>
              <w:top w:val="single" w:sz="18" w:space="0" w:color="auto"/>
            </w:tcBorders>
          </w:tcPr>
          <w:p w:rsidR="00240043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IX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1412E" w:rsidRPr="00514E76" w:rsidTr="00A77661">
        <w:tc>
          <w:tcPr>
            <w:tcW w:w="248" w:type="pct"/>
          </w:tcPr>
          <w:p w:rsidR="00D1412E" w:rsidRPr="00A77661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1412E" w:rsidRPr="00514E76" w:rsidTr="00A77661">
        <w:tc>
          <w:tcPr>
            <w:tcW w:w="248" w:type="pct"/>
          </w:tcPr>
          <w:p w:rsidR="00D1412E" w:rsidRPr="00A77661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1412E" w:rsidRPr="00514E76" w:rsidTr="00A77661">
        <w:tc>
          <w:tcPr>
            <w:tcW w:w="248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D1412E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rPr>
          <w:trHeight w:val="190"/>
        </w:trPr>
        <w:tc>
          <w:tcPr>
            <w:tcW w:w="248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 w:val="restart"/>
            <w:tcBorders>
              <w:top w:val="single" w:sz="18" w:space="0" w:color="auto"/>
            </w:tcBorders>
          </w:tcPr>
          <w:p w:rsidR="00240043" w:rsidRPr="00A77661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XII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240043" w:rsidRPr="00514E76" w:rsidTr="00A77661">
        <w:tc>
          <w:tcPr>
            <w:tcW w:w="248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2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91" w:type="pct"/>
            <w:gridSpan w:val="2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93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579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7" w:type="pct"/>
            <w:vMerge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A77661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C11FA2" w:rsidRPr="00514E76" w:rsidTr="00A77661">
        <w:trPr>
          <w:gridBefore w:val="2"/>
          <w:wBefore w:w="1330" w:type="pct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crt.</w:t>
            </w:r>
          </w:p>
        </w:tc>
        <w:tc>
          <w:tcPr>
            <w:tcW w:w="3086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NUMELE </w:t>
            </w:r>
            <w:r w:rsidR="00CF476A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și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PRENUMELE profesorului(ilor) </w:t>
            </w:r>
            <w:r w:rsidR="00CF476A"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însoțitor</w:t>
            </w: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(i)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776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Solicitare cazare (Da/Nu)</w:t>
            </w:r>
          </w:p>
        </w:tc>
      </w:tr>
      <w:tr w:rsidR="00C11FA2" w:rsidRPr="00514E76" w:rsidTr="00A77661">
        <w:trPr>
          <w:gridBefore w:val="2"/>
          <w:wBefore w:w="1330" w:type="pct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A77661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C11FA2" w:rsidRPr="00514E76" w:rsidTr="00A77661">
        <w:trPr>
          <w:gridBefore w:val="2"/>
          <w:wBefore w:w="1330" w:type="pct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A77661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C11FA2" w:rsidRPr="00514E76" w:rsidTr="00A77661">
        <w:trPr>
          <w:gridBefore w:val="2"/>
          <w:wBefore w:w="1330" w:type="pct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F6F94" w:rsidRPr="00A77661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  <w:bottom w:val="single" w:sz="18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AF6F94" w:rsidRPr="00A77661" w:rsidRDefault="00AF6F94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</w:tbl>
    <w:p w:rsidR="00AF6F94" w:rsidRPr="00CF476A" w:rsidRDefault="00CD113B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 Pentru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acuratețe</w:t>
      </w:r>
      <w:r w:rsidR="00D57F47" w:rsidRPr="00CF476A">
        <w:rPr>
          <w:rFonts w:ascii="Times New Roman" w:hAnsi="Times New Roman"/>
          <w:sz w:val="24"/>
          <w:szCs w:val="24"/>
          <w:lang w:val="ro-RO"/>
        </w:rPr>
        <w:t xml:space="preserve"> în scrierea 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diplomelor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certificatelor de participare,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numele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prenumele elevilor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ale profesorilor coordonatori folosind diacr</w:t>
      </w:r>
      <w:r w:rsidR="00EE7790" w:rsidRPr="00CF476A">
        <w:rPr>
          <w:rFonts w:ascii="Times New Roman" w:hAnsi="Times New Roman"/>
          <w:sz w:val="24"/>
          <w:szCs w:val="24"/>
          <w:lang w:val="ro-RO"/>
        </w:rPr>
        <w:t>iticele, atunci când este cazul şi utilizând majuscule !!!!!</w:t>
      </w:r>
    </w:p>
    <w:p w:rsidR="00D57F47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**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toate celulele tabelului (CNP; Serie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număr C.I.) pentru ca posibilii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câștigători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să poată intra</w:t>
      </w:r>
      <w:r w:rsidR="00291EB3" w:rsidRPr="00CF476A">
        <w:rPr>
          <w:rFonts w:ascii="Times New Roman" w:hAnsi="Times New Roman"/>
          <w:sz w:val="24"/>
          <w:szCs w:val="24"/>
          <w:lang w:val="ro-RO"/>
        </w:rPr>
        <w:t xml:space="preserve"> imediat după comunicarea rezultatelor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în posesia premiilor.</w:t>
      </w:r>
    </w:p>
    <w:p w:rsidR="00CD113B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AB4C5B"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CF476A">
        <w:rPr>
          <w:rFonts w:ascii="Times New Roman" w:hAnsi="Times New Roman"/>
          <w:sz w:val="24"/>
          <w:szCs w:val="24"/>
          <w:lang w:val="ro-RO"/>
        </w:rPr>
        <w:t>*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Documentele word </w:t>
      </w:r>
      <w:r w:rsidR="00CD68F0" w:rsidRPr="00CF476A">
        <w:rPr>
          <w:rFonts w:ascii="Times New Roman" w:hAnsi="Times New Roman"/>
          <w:sz w:val="24"/>
          <w:szCs w:val="24"/>
          <w:lang w:val="ro-RO"/>
        </w:rPr>
        <w:t xml:space="preserve">ce urmează a fi trimise să fie 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salvate cu denumirea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instituț</w:t>
      </w:r>
      <w:r w:rsidR="00CF476A">
        <w:rPr>
          <w:rFonts w:ascii="Times New Roman" w:hAnsi="Times New Roman"/>
          <w:sz w:val="24"/>
          <w:szCs w:val="24"/>
          <w:lang w:val="ro-RO"/>
        </w:rPr>
        <w:t xml:space="preserve">iei, de exemplu: 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Form</w:t>
      </w:r>
      <w:r w:rsidR="00CF476A">
        <w:rPr>
          <w:rFonts w:ascii="Times New Roman" w:hAnsi="Times New Roman"/>
          <w:b/>
          <w:sz w:val="24"/>
          <w:szCs w:val="24"/>
          <w:lang w:val="ro-RO"/>
        </w:rPr>
        <w:t>ular_lista_participanti_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Loga_Timisoara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 TOATE CAMPURILE SE COMPLETEAZA CU MAJUSCULE !!!!!!!!!!!!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***** VA RUGAM RESPECTATI REGULILE DE COMPLETARE A ACESTUI DOCUMENT !!!!!!!!!! IN CAZ CONTRAR VOR FI IGNORATE !!!!!!!!</w:t>
      </w:r>
    </w:p>
    <w:p w:rsidR="004B6A21" w:rsidRPr="00CF476A" w:rsidRDefault="004B6A21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mulțumim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și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așteptăm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cu drag!</w:t>
      </w:r>
    </w:p>
    <w:sectPr w:rsidR="004B6A21" w:rsidRPr="00CF476A" w:rsidSect="00CF476A">
      <w:pgSz w:w="15840" w:h="12240" w:orient="landscape"/>
      <w:pgMar w:top="680" w:right="680" w:bottom="6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112CD"/>
    <w:multiLevelType w:val="hybridMultilevel"/>
    <w:tmpl w:val="8FA42430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14116"/>
    <w:multiLevelType w:val="hybridMultilevel"/>
    <w:tmpl w:val="506CBB14"/>
    <w:lvl w:ilvl="0" w:tplc="FB20A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F7B6D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664" w:hanging="360"/>
      </w:p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3" w15:restartNumberingAfterBreak="0">
    <w:nsid w:val="312F03D0"/>
    <w:multiLevelType w:val="hybridMultilevel"/>
    <w:tmpl w:val="E5988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3B0BCF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10B3E"/>
    <w:multiLevelType w:val="hybridMultilevel"/>
    <w:tmpl w:val="F6CCB1EC"/>
    <w:lvl w:ilvl="0" w:tplc="09009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25DE1"/>
    <w:multiLevelType w:val="hybridMultilevel"/>
    <w:tmpl w:val="AA0E7BF6"/>
    <w:lvl w:ilvl="0" w:tplc="BE821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21C87"/>
    <w:multiLevelType w:val="hybridMultilevel"/>
    <w:tmpl w:val="451EEEF4"/>
    <w:lvl w:ilvl="0" w:tplc="E566F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77B6"/>
    <w:multiLevelType w:val="hybridMultilevel"/>
    <w:tmpl w:val="B4A0F112"/>
    <w:lvl w:ilvl="0" w:tplc="15ACB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043B"/>
    <w:multiLevelType w:val="hybridMultilevel"/>
    <w:tmpl w:val="E02E05E4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939"/>
    <w:multiLevelType w:val="hybridMultilevel"/>
    <w:tmpl w:val="194A8152"/>
    <w:lvl w:ilvl="0" w:tplc="6E36A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768"/>
    <w:rsid w:val="00066D78"/>
    <w:rsid w:val="000931F1"/>
    <w:rsid w:val="000A1D49"/>
    <w:rsid w:val="00240043"/>
    <w:rsid w:val="00247D77"/>
    <w:rsid w:val="00286B9F"/>
    <w:rsid w:val="00291EB3"/>
    <w:rsid w:val="002D38BB"/>
    <w:rsid w:val="0036210B"/>
    <w:rsid w:val="0037353B"/>
    <w:rsid w:val="004049C4"/>
    <w:rsid w:val="00427EDC"/>
    <w:rsid w:val="00486805"/>
    <w:rsid w:val="004B6A21"/>
    <w:rsid w:val="00500086"/>
    <w:rsid w:val="00514E76"/>
    <w:rsid w:val="005A168A"/>
    <w:rsid w:val="00617698"/>
    <w:rsid w:val="00712455"/>
    <w:rsid w:val="00763707"/>
    <w:rsid w:val="007D05D5"/>
    <w:rsid w:val="008345D2"/>
    <w:rsid w:val="008420BD"/>
    <w:rsid w:val="008A5867"/>
    <w:rsid w:val="009253F2"/>
    <w:rsid w:val="00A70EB8"/>
    <w:rsid w:val="00A77661"/>
    <w:rsid w:val="00AB4C5B"/>
    <w:rsid w:val="00AF6F94"/>
    <w:rsid w:val="00B9672A"/>
    <w:rsid w:val="00C11FA2"/>
    <w:rsid w:val="00CD113B"/>
    <w:rsid w:val="00CD2F26"/>
    <w:rsid w:val="00CD68F0"/>
    <w:rsid w:val="00CF476A"/>
    <w:rsid w:val="00D1412E"/>
    <w:rsid w:val="00D57F47"/>
    <w:rsid w:val="00E36CF6"/>
    <w:rsid w:val="00E77768"/>
    <w:rsid w:val="00EE7790"/>
    <w:rsid w:val="00F33637"/>
    <w:rsid w:val="00F403E7"/>
    <w:rsid w:val="00F4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49067E-AD43-41FD-900A-958A1D42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680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47D77"/>
    <w:pPr>
      <w:keepNext/>
      <w:shd w:val="clear" w:color="00FFFF" w:fill="auto"/>
      <w:tabs>
        <w:tab w:val="left" w:pos="-720"/>
      </w:tabs>
      <w:suppressAutoHyphens/>
      <w:spacing w:before="120" w:after="120" w:line="300" w:lineRule="atLeast"/>
      <w:jc w:val="center"/>
      <w:outlineLvl w:val="0"/>
    </w:pPr>
    <w:rPr>
      <w:rFonts w:ascii="Tahoma" w:eastAsia="Times New Roman" w:hAnsi="Tahoma"/>
      <w:b/>
      <w:smallCaps/>
      <w:snapToGrid w:val="0"/>
      <w:color w:val="000000"/>
      <w:spacing w:val="20"/>
      <w:w w:val="150"/>
      <w:kern w:val="28"/>
      <w:sz w:val="20"/>
      <w:szCs w:val="20"/>
    </w:rPr>
  </w:style>
  <w:style w:type="paragraph" w:styleId="Heading2">
    <w:name w:val="heading 2"/>
    <w:basedOn w:val="Normal"/>
    <w:link w:val="Heading2Char"/>
    <w:qFormat/>
    <w:rsid w:val="00247D77"/>
    <w:pPr>
      <w:keepNext/>
      <w:pBdr>
        <w:bottom w:val="single" w:sz="12" w:space="1" w:color="00FFFF"/>
      </w:pBdr>
      <w:tabs>
        <w:tab w:val="left" w:pos="-720"/>
      </w:tabs>
      <w:suppressAutoHyphens/>
      <w:spacing w:before="240" w:after="240" w:line="300" w:lineRule="atLeast"/>
      <w:jc w:val="both"/>
      <w:outlineLvl w:val="1"/>
    </w:pPr>
    <w:rPr>
      <w:rFonts w:ascii="Verdana" w:eastAsia="Times New Roman" w:hAnsi="Verdana"/>
      <w:smallCaps/>
      <w:snapToGrid w:val="0"/>
      <w:color w:val="000000"/>
      <w:w w:val="150"/>
      <w:kern w:val="16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247D77"/>
    <w:pPr>
      <w:keepNext/>
      <w:tabs>
        <w:tab w:val="left" w:pos="-720"/>
        <w:tab w:val="left" w:pos="851"/>
      </w:tabs>
      <w:suppressAutoHyphens/>
      <w:spacing w:before="60" w:after="60" w:line="300" w:lineRule="atLeast"/>
      <w:jc w:val="both"/>
      <w:outlineLvl w:val="2"/>
    </w:pPr>
    <w:rPr>
      <w:rFonts w:ascii="Verdana" w:eastAsia="Times New Roman" w:hAnsi="Verdana"/>
      <w:b/>
      <w:smallCaps/>
      <w:snapToGrid w:val="0"/>
      <w:spacing w:val="30"/>
      <w:kern w:val="16"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247D77"/>
    <w:pPr>
      <w:keepNext/>
      <w:tabs>
        <w:tab w:val="left" w:pos="-720"/>
      </w:tabs>
      <w:suppressAutoHyphens/>
      <w:spacing w:before="60" w:after="60" w:line="300" w:lineRule="atLeast"/>
      <w:jc w:val="both"/>
      <w:outlineLvl w:val="3"/>
    </w:pPr>
    <w:rPr>
      <w:rFonts w:ascii="Verdana" w:eastAsia="Times New Roman" w:hAnsi="Verdana"/>
      <w:smallCaps/>
      <w:snapToGrid w:val="0"/>
      <w:kern w:val="16"/>
      <w:sz w:val="16"/>
      <w:szCs w:val="16"/>
    </w:rPr>
  </w:style>
  <w:style w:type="paragraph" w:styleId="Heading5">
    <w:name w:val="heading 5"/>
    <w:basedOn w:val="Normal"/>
    <w:next w:val="Normal"/>
    <w:link w:val="Heading5Char"/>
    <w:qFormat/>
    <w:rsid w:val="00247D77"/>
    <w:pPr>
      <w:keepNext/>
      <w:tabs>
        <w:tab w:val="left" w:pos="-720"/>
      </w:tabs>
      <w:suppressAutoHyphens/>
      <w:spacing w:after="0" w:line="300" w:lineRule="atLeast"/>
      <w:ind w:firstLine="720"/>
      <w:jc w:val="both"/>
      <w:outlineLvl w:val="4"/>
    </w:pPr>
    <w:rPr>
      <w:rFonts w:ascii="Times New Roman" w:eastAsia="Times New Roman" w:hAnsi="Times New Roman"/>
      <w:b/>
      <w:snapToGrid w:val="0"/>
      <w:color w:val="000000"/>
      <w:kern w:val="1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7D77"/>
    <w:rPr>
      <w:rFonts w:ascii="Tahoma" w:eastAsia="Times New Roman" w:hAnsi="Tahoma" w:cs="Times New Roman"/>
      <w:b/>
      <w:smallCaps/>
      <w:snapToGrid w:val="0"/>
      <w:color w:val="000000"/>
      <w:spacing w:val="20"/>
      <w:w w:val="150"/>
      <w:kern w:val="28"/>
      <w:sz w:val="20"/>
      <w:szCs w:val="20"/>
      <w:shd w:val="clear" w:color="00FFFF" w:fill="auto"/>
    </w:rPr>
  </w:style>
  <w:style w:type="character" w:customStyle="1" w:styleId="Heading2Char">
    <w:name w:val="Heading 2 Char"/>
    <w:basedOn w:val="DefaultParagraphFont"/>
    <w:link w:val="Heading2"/>
    <w:rsid w:val="00247D77"/>
    <w:rPr>
      <w:rFonts w:ascii="Verdana" w:eastAsia="Times New Roman" w:hAnsi="Verdana" w:cs="Times New Roman"/>
      <w:smallCaps/>
      <w:snapToGrid w:val="0"/>
      <w:color w:val="000000"/>
      <w:w w:val="150"/>
      <w:kern w:val="16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47D77"/>
    <w:rPr>
      <w:rFonts w:ascii="Verdana" w:eastAsia="Times New Roman" w:hAnsi="Verdana" w:cs="Times New Roman"/>
      <w:b/>
      <w:smallCaps/>
      <w:snapToGrid w:val="0"/>
      <w:spacing w:val="30"/>
      <w:kern w:val="16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7D77"/>
    <w:rPr>
      <w:rFonts w:ascii="Verdana" w:eastAsia="Times New Roman" w:hAnsi="Verdana" w:cs="Times New Roman"/>
      <w:smallCaps/>
      <w:snapToGrid w:val="0"/>
      <w:kern w:val="16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247D77"/>
    <w:rPr>
      <w:rFonts w:ascii="Times New Roman" w:eastAsia="Times New Roman" w:hAnsi="Times New Roman" w:cs="Times New Roman"/>
      <w:b/>
      <w:snapToGrid w:val="0"/>
      <w:color w:val="000000"/>
      <w:kern w:val="16"/>
      <w:sz w:val="20"/>
      <w:szCs w:val="20"/>
    </w:rPr>
  </w:style>
  <w:style w:type="table" w:styleId="TableGrid">
    <w:name w:val="Table Grid"/>
    <w:basedOn w:val="TableNormal"/>
    <w:uiPriority w:val="59"/>
    <w:rsid w:val="00E777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77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University of Timisoara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Chiriac</dc:creator>
  <cp:keywords/>
  <cp:lastModifiedBy>User</cp:lastModifiedBy>
  <cp:revision>2</cp:revision>
  <dcterms:created xsi:type="dcterms:W3CDTF">2019-04-02T12:57:00Z</dcterms:created>
  <dcterms:modified xsi:type="dcterms:W3CDTF">2019-04-02T12:57:00Z</dcterms:modified>
</cp:coreProperties>
</file>